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BA9F" w14:textId="77777777" w:rsidR="00543365" w:rsidRPr="00543365" w:rsidRDefault="00543365" w:rsidP="001235AF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</w:p>
    <w:bookmarkEnd w:id="0"/>
    <w:p w14:paraId="10572636" w14:textId="1AF61E6B" w:rsidR="00BC7F1E" w:rsidRDefault="00BC7F1E" w:rsidP="001235AF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0B11D3">
        <w:rPr>
          <w:rFonts w:ascii="Times New Roman" w:hAnsi="Times New Roman" w:cs="Times New Roman"/>
          <w:smallCaps/>
          <w:sz w:val="28"/>
          <w:szCs w:val="28"/>
        </w:rPr>
        <w:t>Bando di concorso per l’assegnazione di un Premio Internazionale</w:t>
      </w:r>
    </w:p>
    <w:p w14:paraId="7A61AB4C" w14:textId="77777777" w:rsidR="00BC7F1E" w:rsidRDefault="00BC7F1E" w:rsidP="001235AF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0B11D3">
        <w:rPr>
          <w:rFonts w:ascii="Times New Roman" w:hAnsi="Times New Roman" w:cs="Times New Roman"/>
          <w:smallCaps/>
          <w:sz w:val="28"/>
          <w:szCs w:val="28"/>
        </w:rPr>
        <w:t>a nome del “</w:t>
      </w:r>
      <w:proofErr w:type="spellStart"/>
      <w:r w:rsidRPr="000B11D3">
        <w:rPr>
          <w:rFonts w:ascii="Times New Roman" w:hAnsi="Times New Roman" w:cs="Times New Roman"/>
          <w:smallCaps/>
          <w:sz w:val="28"/>
          <w:szCs w:val="28"/>
        </w:rPr>
        <w:t>Prof.Pasquale</w:t>
      </w:r>
      <w:proofErr w:type="spellEnd"/>
      <w:r w:rsidRPr="000B11D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Pr="000B11D3">
        <w:rPr>
          <w:rFonts w:ascii="Times New Roman" w:hAnsi="Times New Roman" w:cs="Times New Roman"/>
          <w:smallCaps/>
          <w:sz w:val="28"/>
          <w:szCs w:val="28"/>
        </w:rPr>
        <w:t>Sfameni</w:t>
      </w:r>
      <w:proofErr w:type="spellEnd"/>
      <w:r w:rsidRPr="000B11D3">
        <w:rPr>
          <w:rFonts w:ascii="Times New Roman" w:hAnsi="Times New Roman" w:cs="Times New Roman"/>
          <w:smallCaps/>
          <w:sz w:val="28"/>
          <w:szCs w:val="28"/>
        </w:rPr>
        <w:t xml:space="preserve">” per il biennio </w:t>
      </w:r>
      <w:r>
        <w:rPr>
          <w:rFonts w:ascii="Times New Roman" w:hAnsi="Times New Roman" w:cs="Times New Roman"/>
          <w:smallCaps/>
          <w:sz w:val="28"/>
          <w:szCs w:val="28"/>
        </w:rPr>
        <w:t>201</w:t>
      </w:r>
      <w:r w:rsidR="00B47D69">
        <w:rPr>
          <w:rFonts w:ascii="Times New Roman" w:hAnsi="Times New Roman" w:cs="Times New Roman"/>
          <w:smallCaps/>
          <w:sz w:val="28"/>
          <w:szCs w:val="28"/>
        </w:rPr>
        <w:t>9</w:t>
      </w:r>
      <w:r>
        <w:rPr>
          <w:rFonts w:ascii="Times New Roman" w:hAnsi="Times New Roman" w:cs="Times New Roman"/>
          <w:smallCaps/>
          <w:sz w:val="28"/>
          <w:szCs w:val="28"/>
        </w:rPr>
        <w:t>/</w:t>
      </w:r>
      <w:r w:rsidRPr="001235AF">
        <w:rPr>
          <w:rFonts w:ascii="Times New Roman" w:hAnsi="Times New Roman" w:cs="Times New Roman"/>
          <w:smallCaps/>
          <w:sz w:val="28"/>
          <w:szCs w:val="28"/>
        </w:rPr>
        <w:t>20</w:t>
      </w:r>
      <w:r w:rsidR="00B47D69">
        <w:rPr>
          <w:rFonts w:ascii="Times New Roman" w:hAnsi="Times New Roman" w:cs="Times New Roman"/>
          <w:smallCaps/>
          <w:sz w:val="28"/>
          <w:szCs w:val="28"/>
        </w:rPr>
        <w:t>20</w:t>
      </w:r>
    </w:p>
    <w:p w14:paraId="0FF57FF8" w14:textId="77777777" w:rsidR="00BC7F1E" w:rsidRDefault="00BC7F1E" w:rsidP="001235AF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583AFC39" w14:textId="3EB83FB0" w:rsidR="00BC7F1E" w:rsidRPr="001235AF" w:rsidRDefault="00BC7F1E" w:rsidP="001235AF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 w:rsidR="006F78C5">
        <w:rPr>
          <w:rFonts w:ascii="Times New Roman" w:hAnsi="Times New Roman" w:cs="Times New Roman"/>
          <w:smallCaps/>
          <w:sz w:val="22"/>
          <w:szCs w:val="22"/>
        </w:rPr>
        <w:t xml:space="preserve"> 2</w:t>
      </w:r>
      <w:r w:rsidR="00C75908">
        <w:rPr>
          <w:rFonts w:ascii="Times New Roman" w:hAnsi="Times New Roman" w:cs="Times New Roman"/>
          <w:smallCaps/>
          <w:sz w:val="22"/>
          <w:szCs w:val="22"/>
        </w:rPr>
        <w:t>9 MAGGIO</w:t>
      </w:r>
      <w:r w:rsidR="0010384F" w:rsidRPr="00831703">
        <w:rPr>
          <w:rFonts w:ascii="Times New Roman" w:hAnsi="Times New Roman" w:cs="Times New Roman"/>
          <w:smallCaps/>
          <w:sz w:val="22"/>
          <w:szCs w:val="22"/>
        </w:rPr>
        <w:t xml:space="preserve"> 20</w:t>
      </w:r>
      <w:r w:rsidR="00B47D69">
        <w:rPr>
          <w:rFonts w:ascii="Times New Roman" w:hAnsi="Times New Roman" w:cs="Times New Roman"/>
          <w:smallCaps/>
          <w:sz w:val="22"/>
          <w:szCs w:val="22"/>
        </w:rPr>
        <w:t>21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400A89">
        <w:rPr>
          <w:rFonts w:ascii="Times New Roman" w:hAnsi="Times New Roman" w:cs="Times New Roman"/>
          <w:smallCaps/>
          <w:sz w:val="22"/>
          <w:szCs w:val="22"/>
        </w:rPr>
        <w:t>ore 12:00</w:t>
      </w:r>
    </w:p>
    <w:p w14:paraId="69EAFA36" w14:textId="77777777" w:rsidR="00BC7F1E" w:rsidRPr="000B11D3" w:rsidRDefault="00BC7F1E" w:rsidP="001235AF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768DCBD8" w14:textId="77777777" w:rsidR="00BC7F1E" w:rsidRPr="00B47D69" w:rsidRDefault="00BC7F1E" w:rsidP="00A53180">
      <w:pPr>
        <w:pStyle w:val="Titolo2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D69">
        <w:rPr>
          <w:rFonts w:ascii="Times New Roman" w:hAnsi="Times New Roman" w:cs="Times New Roman"/>
          <w:b w:val="0"/>
          <w:sz w:val="24"/>
          <w:szCs w:val="24"/>
        </w:rPr>
        <w:t xml:space="preserve">Al Magnifico Rettore </w:t>
      </w:r>
    </w:p>
    <w:p w14:paraId="38D222B1" w14:textId="77777777" w:rsidR="00BC7F1E" w:rsidRPr="00B47D69" w:rsidRDefault="00BC7F1E" w:rsidP="00A53180">
      <w:pPr>
        <w:ind w:left="4956"/>
        <w:jc w:val="both"/>
        <w:rPr>
          <w:rFonts w:ascii="Times New Roman" w:hAnsi="Times New Roman"/>
          <w:snapToGrid w:val="0"/>
          <w:szCs w:val="24"/>
        </w:rPr>
      </w:pPr>
      <w:r w:rsidRPr="00B47D69">
        <w:rPr>
          <w:rFonts w:ascii="Times New Roman" w:hAnsi="Times New Roman"/>
          <w:snapToGrid w:val="0"/>
          <w:szCs w:val="24"/>
        </w:rPr>
        <w:t>Università di Bologna</w:t>
      </w:r>
    </w:p>
    <w:p w14:paraId="7089B8A3" w14:textId="77777777" w:rsidR="00BC7F1E" w:rsidRPr="00B47D69" w:rsidRDefault="00BC7F1E" w:rsidP="00A53180">
      <w:pPr>
        <w:ind w:left="4956"/>
        <w:jc w:val="both"/>
        <w:rPr>
          <w:rFonts w:ascii="Times New Roman" w:hAnsi="Times New Roman"/>
          <w:smallCaps/>
          <w:snapToGrid w:val="0"/>
          <w:szCs w:val="24"/>
        </w:rPr>
      </w:pPr>
      <w:r w:rsidRPr="00B47D69">
        <w:rPr>
          <w:rFonts w:ascii="Times New Roman" w:hAnsi="Times New Roman"/>
          <w:smallCaps/>
          <w:snapToGrid w:val="0"/>
          <w:szCs w:val="24"/>
        </w:rPr>
        <w:t>Ufficio Borse di Studio-</w:t>
      </w:r>
    </w:p>
    <w:p w14:paraId="6E7D4B56" w14:textId="77777777" w:rsidR="00BC7F1E" w:rsidRDefault="00543365" w:rsidP="00734F36">
      <w:pPr>
        <w:ind w:left="4248" w:firstLine="708"/>
        <w:jc w:val="both"/>
        <w:rPr>
          <w:rFonts w:ascii="Times New Roman" w:hAnsi="Times New Roman"/>
          <w:snapToGrid w:val="0"/>
          <w:szCs w:val="24"/>
        </w:rPr>
      </w:pPr>
      <w:hyperlink r:id="rId7" w:history="1">
        <w:r w:rsidR="00734F36" w:rsidRPr="00AE5BB9">
          <w:rPr>
            <w:rStyle w:val="Collegamentoipertestuale"/>
            <w:rFonts w:ascii="Times New Roman" w:hAnsi="Times New Roman"/>
            <w:snapToGrid w:val="0"/>
            <w:szCs w:val="24"/>
          </w:rPr>
          <w:t>uborstudio@unibo.it</w:t>
        </w:r>
      </w:hyperlink>
    </w:p>
    <w:p w14:paraId="57C0017A" w14:textId="77777777" w:rsidR="00734F36" w:rsidRPr="000B11D3" w:rsidRDefault="00734F36" w:rsidP="00734F36">
      <w:pPr>
        <w:ind w:left="4248" w:firstLine="708"/>
        <w:jc w:val="both"/>
        <w:rPr>
          <w:rFonts w:ascii="Times New Roman" w:hAnsi="Times New Roman"/>
          <w:b/>
          <w:snapToGrid w:val="0"/>
          <w:szCs w:val="24"/>
        </w:rPr>
      </w:pPr>
    </w:p>
    <w:p w14:paraId="7C057A10" w14:textId="77777777" w:rsidR="00BC7F1E" w:rsidRPr="000B11D3" w:rsidRDefault="00BC7F1E" w:rsidP="00A53180">
      <w:pPr>
        <w:ind w:left="4956"/>
        <w:jc w:val="both"/>
        <w:rPr>
          <w:rFonts w:ascii="Times New Roman" w:hAnsi="Times New Roman"/>
          <w:snapToGrid w:val="0"/>
          <w:szCs w:val="24"/>
        </w:rPr>
      </w:pPr>
    </w:p>
    <w:p w14:paraId="7928A25B" w14:textId="77777777" w:rsidR="00BC7F1E" w:rsidRPr="000B11D3" w:rsidRDefault="00BC7F1E" w:rsidP="00A53180">
      <w:pPr>
        <w:spacing w:line="480" w:lineRule="auto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__L__SOTTOSCRITT__ COGNOME ________________ NOME _________________________</w:t>
      </w:r>
    </w:p>
    <w:p w14:paraId="26E988A7" w14:textId="77777777" w:rsidR="00BC7F1E" w:rsidRPr="000B11D3" w:rsidRDefault="00BC7F1E" w:rsidP="00A53180">
      <w:pPr>
        <w:spacing w:line="480" w:lineRule="auto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NATO 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682C316D" w14:textId="77777777" w:rsidR="00BC7F1E" w:rsidRPr="000B11D3" w:rsidRDefault="00BC7F1E" w:rsidP="00A53180">
      <w:pPr>
        <w:spacing w:line="480" w:lineRule="auto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E-mail_______________________________________________________________</w:t>
      </w:r>
    </w:p>
    <w:p w14:paraId="02711CBC" w14:textId="77777777" w:rsidR="00BC7F1E" w:rsidRPr="000B11D3" w:rsidRDefault="00BC7F1E" w:rsidP="00A53180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48680E9F" w14:textId="77777777" w:rsidR="00BC7F1E" w:rsidRPr="000B11D3" w:rsidRDefault="00BC7F1E" w:rsidP="00A53180">
      <w:pPr>
        <w:rPr>
          <w:rFonts w:ascii="Times New Roman" w:hAnsi="Times New Roman"/>
          <w:szCs w:val="24"/>
        </w:rPr>
      </w:pPr>
    </w:p>
    <w:p w14:paraId="5B05B7B0" w14:textId="77777777" w:rsidR="00BC7F1E" w:rsidRPr="000B11D3" w:rsidRDefault="00BC7F1E" w:rsidP="00A53180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DI ESSERE AMMESS __ AL CONCORSO PER L’ASSEGNAZIONE DEL PREMIO DI STUDIO INTERNAZIONALE A NOME DEL PROF.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3">
        <w:rPr>
          <w:rFonts w:ascii="Times New Roman" w:hAnsi="Times New Roman"/>
          <w:sz w:val="24"/>
          <w:szCs w:val="24"/>
        </w:rPr>
        <w:t xml:space="preserve">PASQUALE SFAMENI”, ISTITUITO DALLA FONDAZIONE SFAMENI PRESSO L’UNIVERSITA’ </w:t>
      </w:r>
      <w:proofErr w:type="gramStart"/>
      <w:r w:rsidRPr="000B11D3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1D3">
        <w:rPr>
          <w:rFonts w:ascii="Times New Roman" w:hAnsi="Times New Roman"/>
          <w:sz w:val="24"/>
          <w:szCs w:val="24"/>
        </w:rPr>
        <w:t>BOLOGNA</w:t>
      </w:r>
      <w:proofErr w:type="gramEnd"/>
      <w:r w:rsidRPr="000B11D3">
        <w:rPr>
          <w:rFonts w:ascii="Times New Roman" w:hAnsi="Times New Roman"/>
          <w:sz w:val="24"/>
          <w:szCs w:val="24"/>
        </w:rPr>
        <w:t>.</w:t>
      </w:r>
    </w:p>
    <w:p w14:paraId="0564C830" w14:textId="77777777" w:rsidR="00BC7F1E" w:rsidRPr="000B11D3" w:rsidRDefault="00BC7F1E" w:rsidP="00A53180">
      <w:pPr>
        <w:pStyle w:val="Corpodeltesto2"/>
        <w:spacing w:line="360" w:lineRule="auto"/>
        <w:rPr>
          <w:rFonts w:ascii="Times New Roman" w:hAnsi="Times New Roman"/>
          <w:sz w:val="24"/>
          <w:szCs w:val="24"/>
        </w:rPr>
      </w:pPr>
    </w:p>
    <w:p w14:paraId="06608679" w14:textId="77777777" w:rsidR="00BC7F1E" w:rsidRPr="000B11D3" w:rsidRDefault="00BC7F1E" w:rsidP="00A53180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01389CD" w14:textId="77777777" w:rsidR="00BC7F1E" w:rsidRPr="000B11D3" w:rsidRDefault="00BC7F1E" w:rsidP="00A53180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489A6001" w14:textId="77777777" w:rsidR="00BC7F1E" w:rsidRPr="000B11D3" w:rsidRDefault="00BC7F1E" w:rsidP="00A53180">
      <w:pPr>
        <w:numPr>
          <w:ilvl w:val="0"/>
          <w:numId w:val="19"/>
        </w:numPr>
        <w:spacing w:after="120" w:line="240" w:lineRule="exact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che i dati sopra riportati corrispondono a verità;</w:t>
      </w:r>
    </w:p>
    <w:p w14:paraId="6561DABB" w14:textId="77777777" w:rsidR="00BC7F1E" w:rsidRPr="000B11D3" w:rsidRDefault="00BC7F1E" w:rsidP="00A53180">
      <w:pPr>
        <w:numPr>
          <w:ilvl w:val="0"/>
          <w:numId w:val="19"/>
        </w:numPr>
        <w:spacing w:line="240" w:lineRule="exact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 xml:space="preserve">di eleggere il seguente domicilio presso il quale indirizzare le comunicazioni relative alla procedura concorsuale </w:t>
      </w:r>
      <w:proofErr w:type="gramStart"/>
      <w:r w:rsidRPr="000B11D3">
        <w:rPr>
          <w:rFonts w:ascii="Times New Roman" w:hAnsi="Times New Roman"/>
          <w:snapToGrid w:val="0"/>
          <w:szCs w:val="24"/>
        </w:rPr>
        <w:t>( se</w:t>
      </w:r>
      <w:proofErr w:type="gramEnd"/>
      <w:r w:rsidRPr="000B11D3">
        <w:rPr>
          <w:rFonts w:ascii="Times New Roman" w:hAnsi="Times New Roman"/>
          <w:snapToGrid w:val="0"/>
          <w:szCs w:val="24"/>
        </w:rPr>
        <w:t xml:space="preserve"> diverso dalla residenza):</w:t>
      </w:r>
    </w:p>
    <w:p w14:paraId="76112600" w14:textId="77777777" w:rsidR="00BC7F1E" w:rsidRPr="000B11D3" w:rsidRDefault="00BC7F1E" w:rsidP="00A53180">
      <w:pPr>
        <w:spacing w:before="240" w:line="480" w:lineRule="auto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CITTA’ ___________________ (PROV._____) VIA ____________________________ N. ______ CAP _________,  TEL. ___________________________ Cell _________________________</w:t>
      </w:r>
    </w:p>
    <w:p w14:paraId="0AEBC7B0" w14:textId="77777777" w:rsidR="00BC7F1E" w:rsidRDefault="00BC7F1E" w:rsidP="00C52A20">
      <w:pPr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>di avere conseguito il titolo di studio in ____________________________</w:t>
      </w:r>
      <w:proofErr w:type="gramStart"/>
      <w:r>
        <w:rPr>
          <w:rFonts w:ascii="Times New Roman" w:hAnsi="Times New Roman"/>
          <w:snapToGrid w:val="0"/>
          <w:szCs w:val="24"/>
        </w:rPr>
        <w:t>_(</w:t>
      </w:r>
      <w:proofErr w:type="gramEnd"/>
      <w:r>
        <w:rPr>
          <w:rFonts w:ascii="Times New Roman" w:hAnsi="Times New Roman"/>
          <w:snapToGrid w:val="0"/>
          <w:szCs w:val="24"/>
        </w:rPr>
        <w:t xml:space="preserve">indicare </w:t>
      </w:r>
      <w:r w:rsidRPr="000B11D3">
        <w:rPr>
          <w:rFonts w:ascii="Times New Roman" w:hAnsi="Times New Roman"/>
          <w:szCs w:val="24"/>
        </w:rPr>
        <w:t>il più elevato titolo di studio conseguito</w:t>
      </w:r>
      <w:r>
        <w:rPr>
          <w:rFonts w:ascii="Times New Roman" w:hAnsi="Times New Roman"/>
          <w:szCs w:val="24"/>
        </w:rPr>
        <w:t>)</w:t>
      </w:r>
    </w:p>
    <w:p w14:paraId="12585DD1" w14:textId="77777777" w:rsidR="00BC7F1E" w:rsidRPr="000B11D3" w:rsidRDefault="00BC7F1E" w:rsidP="00C52A20">
      <w:pPr>
        <w:ind w:firstLine="7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data _____________________presso________________________________________</w:t>
      </w:r>
      <w:r w:rsidRPr="000B11D3">
        <w:rPr>
          <w:rFonts w:ascii="Times New Roman" w:hAnsi="Times New Roman"/>
          <w:szCs w:val="24"/>
        </w:rPr>
        <w:t>;</w:t>
      </w:r>
    </w:p>
    <w:p w14:paraId="6313DB36" w14:textId="77777777" w:rsidR="00BC7F1E" w:rsidRPr="000B11D3" w:rsidRDefault="00BC7F1E" w:rsidP="00A53180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0BCDA0FB" w14:textId="77777777" w:rsidR="00BC7F1E" w:rsidRPr="000B11D3" w:rsidRDefault="00BC7F1E" w:rsidP="00A53180">
      <w:pPr>
        <w:spacing w:line="240" w:lineRule="exact"/>
        <w:jc w:val="both"/>
        <w:rPr>
          <w:rFonts w:ascii="Times New Roman" w:hAnsi="Times New Roman"/>
          <w:snapToGrid w:val="0"/>
          <w:szCs w:val="24"/>
        </w:rPr>
      </w:pPr>
    </w:p>
    <w:p w14:paraId="6AA5620C" w14:textId="77777777" w:rsidR="00BC7F1E" w:rsidRPr="000B11D3" w:rsidRDefault="00BC7F1E" w:rsidP="00A53180">
      <w:pPr>
        <w:spacing w:line="240" w:lineRule="exact"/>
        <w:jc w:val="both"/>
        <w:rPr>
          <w:rFonts w:ascii="Times New Roman" w:hAnsi="Times New Roman"/>
          <w:snapToGrid w:val="0"/>
          <w:szCs w:val="24"/>
        </w:rPr>
      </w:pPr>
    </w:p>
    <w:p w14:paraId="65AF4E48" w14:textId="77777777" w:rsidR="00BC7F1E" w:rsidRPr="000B11D3" w:rsidRDefault="00BC7F1E" w:rsidP="00A53180">
      <w:pPr>
        <w:spacing w:line="240" w:lineRule="exact"/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>__IL/LA__ SOTTOSCRITTO/A_ ALLEGA ALLA PRESENTE DOMANDA I SEGUENTI DOCUMENTI:</w:t>
      </w:r>
    </w:p>
    <w:p w14:paraId="115B1DE4" w14:textId="77777777" w:rsidR="00BC7F1E" w:rsidRPr="000B11D3" w:rsidRDefault="00BC7F1E" w:rsidP="00C52A20">
      <w:pPr>
        <w:spacing w:line="240" w:lineRule="exact"/>
        <w:jc w:val="center"/>
        <w:rPr>
          <w:rFonts w:ascii="Times New Roman" w:hAnsi="Times New Roman"/>
          <w:b/>
          <w:snapToGrid w:val="0"/>
          <w:szCs w:val="24"/>
        </w:rPr>
      </w:pPr>
      <w:r w:rsidRPr="000B11D3">
        <w:rPr>
          <w:rFonts w:ascii="Times New Roman" w:hAnsi="Times New Roman"/>
          <w:b/>
          <w:snapToGrid w:val="0"/>
          <w:szCs w:val="24"/>
        </w:rPr>
        <w:t>(barrare quanto richiesto dal bando)</w:t>
      </w:r>
    </w:p>
    <w:p w14:paraId="6F965F5C" w14:textId="77777777" w:rsidR="00BC7F1E" w:rsidRPr="000B11D3" w:rsidRDefault="00BC7F1E" w:rsidP="00A53180">
      <w:pPr>
        <w:jc w:val="both"/>
        <w:rPr>
          <w:rFonts w:ascii="Times New Roman" w:hAnsi="Times New Roman"/>
          <w:b/>
          <w:snapToGrid w:val="0"/>
          <w:szCs w:val="24"/>
        </w:rPr>
      </w:pPr>
    </w:p>
    <w:p w14:paraId="76D53AB7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sym w:font="Wingdings" w:char="F071"/>
      </w:r>
      <w:r w:rsidRPr="000B11D3">
        <w:rPr>
          <w:rFonts w:ascii="Times New Roman" w:hAnsi="Times New Roman"/>
          <w:snapToGrid w:val="0"/>
          <w:szCs w:val="24"/>
        </w:rPr>
        <w:t xml:space="preserve"> fotocopia di un valido documento di identità personale;</w:t>
      </w:r>
    </w:p>
    <w:p w14:paraId="6D3A66B4" w14:textId="77777777" w:rsidR="00BC7F1E" w:rsidRPr="000B11D3" w:rsidRDefault="00BC7F1E" w:rsidP="00A53180">
      <w:pPr>
        <w:jc w:val="both"/>
        <w:rPr>
          <w:rFonts w:ascii="Times New Roman" w:hAnsi="Times New Roman"/>
          <w:b/>
          <w:snapToGrid w:val="0"/>
          <w:szCs w:val="24"/>
        </w:rPr>
      </w:pPr>
    </w:p>
    <w:p w14:paraId="7482FAB4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sym w:font="Wingdings" w:char="F071"/>
      </w:r>
      <w:r w:rsidRPr="000B11D3">
        <w:rPr>
          <w:rFonts w:ascii="Times New Roman" w:hAnsi="Times New Roman"/>
          <w:snapToGrid w:val="0"/>
          <w:szCs w:val="24"/>
        </w:rPr>
        <w:t xml:space="preserve"> documenti richiesti dal bando</w:t>
      </w:r>
      <w:r>
        <w:rPr>
          <w:rFonts w:ascii="Times New Roman" w:hAnsi="Times New Roman"/>
          <w:snapToGrid w:val="0"/>
          <w:szCs w:val="24"/>
        </w:rPr>
        <w:t xml:space="preserve">: </w:t>
      </w:r>
      <w:r w:rsidRPr="000B11D3">
        <w:rPr>
          <w:rFonts w:ascii="Times New Roman" w:hAnsi="Times New Roman"/>
          <w:szCs w:val="24"/>
        </w:rPr>
        <w:t>elenco delle pubblicazioni presentate ai fini della valutazione per il conferimento del premio e copia cartacea di quelle</w:t>
      </w:r>
      <w:smartTag w:uri="urn:schemas-microsoft-com:office:smarttags" w:element="PersonName">
        <w:r w:rsidRPr="000B11D3">
          <w:rPr>
            <w:rFonts w:ascii="Times New Roman" w:hAnsi="Times New Roman"/>
            <w:szCs w:val="24"/>
          </w:rPr>
          <w:t>,</w:t>
        </w:r>
      </w:smartTag>
      <w:r w:rsidRPr="000B11D3">
        <w:rPr>
          <w:rFonts w:ascii="Times New Roman" w:hAnsi="Times New Roman"/>
          <w:szCs w:val="24"/>
        </w:rPr>
        <w:t xml:space="preserve"> in particolare monografie e capitoli di libri, che non siano reperibili in rete tramite banche dati</w:t>
      </w:r>
      <w:r>
        <w:rPr>
          <w:rFonts w:ascii="Times New Roman" w:hAnsi="Times New Roman"/>
          <w:szCs w:val="24"/>
        </w:rPr>
        <w:t>;</w:t>
      </w:r>
    </w:p>
    <w:p w14:paraId="5FD8BA35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</w:p>
    <w:p w14:paraId="186C75F9" w14:textId="77777777" w:rsidR="00BC7F1E" w:rsidRPr="000B11D3" w:rsidRDefault="00BC7F1E" w:rsidP="00A53180">
      <w:pPr>
        <w:jc w:val="both"/>
        <w:rPr>
          <w:rFonts w:ascii="Times New Roman" w:hAnsi="Times New Roman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sym w:font="Wingdings" w:char="F071"/>
      </w:r>
      <w:r w:rsidRPr="000B11D3">
        <w:rPr>
          <w:rFonts w:ascii="Times New Roman" w:hAnsi="Times New Roman"/>
          <w:snapToGrid w:val="0"/>
          <w:szCs w:val="24"/>
        </w:rPr>
        <w:t xml:space="preserve"> </w:t>
      </w:r>
      <w:r w:rsidRPr="000B11D3">
        <w:rPr>
          <w:rFonts w:ascii="Times New Roman" w:hAnsi="Times New Roman"/>
          <w:szCs w:val="24"/>
        </w:rPr>
        <w:t>Curriculum Vitae</w:t>
      </w:r>
      <w:r>
        <w:rPr>
          <w:rFonts w:ascii="Times New Roman" w:hAnsi="Times New Roman"/>
          <w:szCs w:val="24"/>
        </w:rPr>
        <w:t>.</w:t>
      </w:r>
    </w:p>
    <w:p w14:paraId="13F68875" w14:textId="77777777" w:rsidR="00BC7F1E" w:rsidRPr="000B11D3" w:rsidRDefault="00BC7F1E" w:rsidP="00A53180">
      <w:pPr>
        <w:jc w:val="both"/>
        <w:rPr>
          <w:rFonts w:ascii="Times New Roman" w:hAnsi="Times New Roman"/>
          <w:szCs w:val="24"/>
        </w:rPr>
      </w:pPr>
    </w:p>
    <w:p w14:paraId="73DDB06A" w14:textId="77777777" w:rsidR="00BC7F1E" w:rsidRPr="000B11D3" w:rsidRDefault="00BC7F1E" w:rsidP="00A53180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1AC5D064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</w:p>
    <w:p w14:paraId="31D845CD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</w:p>
    <w:p w14:paraId="50FA8929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  <w:r w:rsidRPr="000B11D3">
        <w:rPr>
          <w:rFonts w:ascii="Times New Roman" w:hAnsi="Times New Roman"/>
          <w:snapToGrid w:val="0"/>
          <w:szCs w:val="24"/>
        </w:rPr>
        <w:t xml:space="preserve">Bologna, </w:t>
      </w:r>
    </w:p>
    <w:p w14:paraId="366CD2DF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</w:p>
    <w:p w14:paraId="07E27AD9" w14:textId="77777777" w:rsidR="00BC7F1E" w:rsidRPr="000B11D3" w:rsidRDefault="00BC7F1E" w:rsidP="00A53180">
      <w:pPr>
        <w:jc w:val="both"/>
        <w:rPr>
          <w:rFonts w:ascii="Times New Roman" w:hAnsi="Times New Roman"/>
          <w:snapToGrid w:val="0"/>
          <w:szCs w:val="24"/>
        </w:rPr>
      </w:pPr>
    </w:p>
    <w:p w14:paraId="168F9566" w14:textId="77777777" w:rsidR="00BC7F1E" w:rsidRPr="000B11D3" w:rsidRDefault="00BC7F1E" w:rsidP="00A53180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1D63373C" w14:textId="77777777" w:rsidR="00BC7F1E" w:rsidRPr="000B11D3" w:rsidRDefault="00BC7F1E" w:rsidP="00A53180">
      <w:pPr>
        <w:pBdr>
          <w:bottom w:val="single" w:sz="12" w:space="1" w:color="auto"/>
        </w:pBdr>
        <w:ind w:left="4248"/>
        <w:jc w:val="center"/>
        <w:rPr>
          <w:rFonts w:ascii="Times New Roman" w:hAnsi="Times New Roman"/>
          <w:szCs w:val="24"/>
        </w:rPr>
      </w:pPr>
    </w:p>
    <w:p w14:paraId="024AAFB9" w14:textId="77777777" w:rsidR="00BC7F1E" w:rsidRPr="0090113E" w:rsidRDefault="00BC7F1E" w:rsidP="00A53180">
      <w:pPr>
        <w:ind w:left="4248"/>
        <w:jc w:val="center"/>
        <w:rPr>
          <w:rFonts w:ascii="Times New Roman" w:hAnsi="Times New Roman"/>
          <w:szCs w:val="24"/>
        </w:rPr>
      </w:pPr>
    </w:p>
    <w:sectPr w:rsidR="00BC7F1E" w:rsidRPr="0090113E" w:rsidSect="00A53180">
      <w:headerReference w:type="first" r:id="rId8"/>
      <w:pgSz w:w="11906" w:h="16838" w:code="9"/>
      <w:pgMar w:top="1134" w:right="1134" w:bottom="1134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E897" w14:textId="77777777" w:rsidR="00374630" w:rsidRDefault="00374630">
      <w:r>
        <w:separator/>
      </w:r>
    </w:p>
  </w:endnote>
  <w:endnote w:type="continuationSeparator" w:id="0">
    <w:p w14:paraId="2D1D71AB" w14:textId="77777777" w:rsidR="00374630" w:rsidRDefault="0037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84CE" w14:textId="77777777" w:rsidR="00374630" w:rsidRDefault="00374630">
      <w:r>
        <w:separator/>
      </w:r>
    </w:p>
  </w:footnote>
  <w:footnote w:type="continuationSeparator" w:id="0">
    <w:p w14:paraId="7AB3ED2D" w14:textId="77777777" w:rsidR="00374630" w:rsidRDefault="0037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638"/>
    </w:tblGrid>
    <w:tr w:rsidR="00BC7F1E" w14:paraId="32AC0C04" w14:textId="77777777">
      <w:trPr>
        <w:trHeight w:val="744"/>
      </w:trPr>
      <w:tc>
        <w:tcPr>
          <w:tcW w:w="9837" w:type="dxa"/>
          <w:vAlign w:val="center"/>
        </w:tcPr>
        <w:p w14:paraId="24EBC5B5" w14:textId="77777777" w:rsidR="00BC7F1E" w:rsidRPr="003C4C3D" w:rsidRDefault="00443671" w:rsidP="00A53180">
          <w:pPr>
            <w:pStyle w:val="Titolo1"/>
            <w:tabs>
              <w:tab w:val="center" w:pos="2410"/>
            </w:tabs>
          </w:pPr>
          <w:r>
            <w:rPr>
              <w:noProof/>
            </w:rPr>
            <w:drawing>
              <wp:inline distT="0" distB="0" distL="0" distR="0" wp14:anchorId="6D33C6F0" wp14:editId="7663DC52">
                <wp:extent cx="857250" cy="809625"/>
                <wp:effectExtent l="0" t="0" r="0" b="9525"/>
                <wp:docPr id="2" name="Immagine 1" descr="Logo dell'Alma Mater Studiorum Università di Bolo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dell'Alma Mater Studiorum Università di Bolo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9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7F1E">
            <w:t xml:space="preserve"> </w:t>
          </w:r>
        </w:p>
        <w:p w14:paraId="040C6B5A" w14:textId="77777777" w:rsidR="00BC7F1E" w:rsidRDefault="00BC7F1E" w:rsidP="00A53180">
          <w:pPr>
            <w:pStyle w:val="Corpotesto"/>
            <w:jc w:val="center"/>
          </w:pPr>
          <w:r w:rsidRPr="006E10CA">
            <w:t>ALMA MATER ST</w:t>
          </w:r>
          <w:r>
            <w:t>UDIORUM - UNIVERSITÀ DI BOLOGNA</w:t>
          </w:r>
        </w:p>
        <w:p w14:paraId="6B7F10D1" w14:textId="77777777" w:rsidR="00BC7F1E" w:rsidRPr="00F733B8" w:rsidRDefault="00BC7F1E" w:rsidP="00A53180">
          <w:pPr>
            <w:pStyle w:val="Corpotesto"/>
            <w:jc w:val="center"/>
            <w:rPr>
              <w:b/>
            </w:rPr>
          </w:pPr>
          <w:r>
            <w:t>FONDAZIONE SFAMENI</w:t>
          </w:r>
        </w:p>
        <w:p w14:paraId="04B519D1" w14:textId="77777777" w:rsidR="00BC7F1E" w:rsidRDefault="00BC7F1E" w:rsidP="00A53180">
          <w:pPr>
            <w:rPr>
              <w:rFonts w:ascii="Verdana" w:hAnsi="Verdana"/>
              <w:sz w:val="18"/>
              <w:szCs w:val="18"/>
            </w:rPr>
          </w:pPr>
        </w:p>
      </w:tc>
    </w:tr>
  </w:tbl>
  <w:p w14:paraId="0D55CBEC" w14:textId="77777777" w:rsidR="00BC7F1E" w:rsidRDefault="00BC7F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1F4843"/>
    <w:multiLevelType w:val="hybridMultilevel"/>
    <w:tmpl w:val="028C2E52"/>
    <w:lvl w:ilvl="0" w:tplc="8B82603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923A88"/>
    <w:multiLevelType w:val="hybridMultilevel"/>
    <w:tmpl w:val="66CAAED0"/>
    <w:lvl w:ilvl="0" w:tplc="4CEC741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2" w15:restartNumberingAfterBreak="0">
    <w:nsid w:val="079E6A0F"/>
    <w:multiLevelType w:val="multilevel"/>
    <w:tmpl w:val="7AFC76F4"/>
    <w:lvl w:ilvl="0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357532"/>
    <w:multiLevelType w:val="hybridMultilevel"/>
    <w:tmpl w:val="922C2956"/>
    <w:lvl w:ilvl="0" w:tplc="4CEC741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4" w15:restartNumberingAfterBreak="0">
    <w:nsid w:val="0A995059"/>
    <w:multiLevelType w:val="hybridMultilevel"/>
    <w:tmpl w:val="62861C52"/>
    <w:lvl w:ilvl="0" w:tplc="4CEC741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5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6" w15:restartNumberingAfterBreak="0">
    <w:nsid w:val="162F3A56"/>
    <w:multiLevelType w:val="hybridMultilevel"/>
    <w:tmpl w:val="8F4AB224"/>
    <w:lvl w:ilvl="0" w:tplc="8B82603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8B25E6"/>
    <w:multiLevelType w:val="hybridMultilevel"/>
    <w:tmpl w:val="5A6C6BFA"/>
    <w:lvl w:ilvl="0" w:tplc="4CEC7412">
      <w:start w:val="1"/>
      <w:numFmt w:val="bullet"/>
      <w:lvlText w:val="­"/>
      <w:lvlJc w:val="left"/>
      <w:pPr>
        <w:tabs>
          <w:tab w:val="num" w:pos="2844"/>
        </w:tabs>
        <w:ind w:left="284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69D1"/>
    <w:multiLevelType w:val="hybridMultilevel"/>
    <w:tmpl w:val="912CC1C8"/>
    <w:lvl w:ilvl="0" w:tplc="A56219E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2B7F36"/>
    <w:multiLevelType w:val="hybridMultilevel"/>
    <w:tmpl w:val="1C64AD0C"/>
    <w:lvl w:ilvl="0" w:tplc="4CEC7412">
      <w:start w:val="1"/>
      <w:numFmt w:val="bullet"/>
      <w:lvlText w:val="­"/>
      <w:lvlJc w:val="left"/>
      <w:pPr>
        <w:tabs>
          <w:tab w:val="num" w:pos="3552"/>
        </w:tabs>
        <w:ind w:left="3552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7B3DED"/>
    <w:multiLevelType w:val="hybridMultilevel"/>
    <w:tmpl w:val="553C3E00"/>
    <w:lvl w:ilvl="0" w:tplc="8B82603E">
      <w:start w:val="1"/>
      <w:numFmt w:val="bullet"/>
      <w:lvlText w:val=""/>
      <w:lvlPicBulletId w:val="0"/>
      <w:lvlJc w:val="left"/>
      <w:pPr>
        <w:tabs>
          <w:tab w:val="num" w:pos="708"/>
        </w:tabs>
        <w:ind w:left="708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50470608"/>
    <w:multiLevelType w:val="hybridMultilevel"/>
    <w:tmpl w:val="8CE00286"/>
    <w:lvl w:ilvl="0" w:tplc="8B82603E">
      <w:start w:val="1"/>
      <w:numFmt w:val="bullet"/>
      <w:lvlText w:val=""/>
      <w:lvlPicBulletId w:val="0"/>
      <w:lvlJc w:val="left"/>
      <w:pPr>
        <w:tabs>
          <w:tab w:val="num" w:pos="484"/>
        </w:tabs>
        <w:ind w:left="48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51D6407E"/>
    <w:multiLevelType w:val="hybridMultilevel"/>
    <w:tmpl w:val="F88466B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37E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6095F24"/>
    <w:multiLevelType w:val="hybridMultilevel"/>
    <w:tmpl w:val="B1EE700A"/>
    <w:lvl w:ilvl="0" w:tplc="3690AB0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4354"/>
    <w:multiLevelType w:val="hybridMultilevel"/>
    <w:tmpl w:val="389299E2"/>
    <w:lvl w:ilvl="0" w:tplc="82D6AFF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3A2F14"/>
    <w:multiLevelType w:val="hybridMultilevel"/>
    <w:tmpl w:val="9E629CC6"/>
    <w:lvl w:ilvl="0" w:tplc="17429A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  <w:sz w:val="16"/>
      </w:rPr>
    </w:lvl>
    <w:lvl w:ilvl="1" w:tplc="0778C1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6EB1AEF"/>
    <w:multiLevelType w:val="hybridMultilevel"/>
    <w:tmpl w:val="14CAE9C0"/>
    <w:lvl w:ilvl="0" w:tplc="8B82603E">
      <w:start w:val="1"/>
      <w:numFmt w:val="bullet"/>
      <w:lvlText w:val=""/>
      <w:lvlPicBulletId w:val="0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C6EFB"/>
    <w:multiLevelType w:val="hybridMultilevel"/>
    <w:tmpl w:val="E306FF2C"/>
    <w:lvl w:ilvl="0" w:tplc="4CEC741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9" w15:restartNumberingAfterBreak="0">
    <w:nsid w:val="6EF03B4A"/>
    <w:multiLevelType w:val="multilevel"/>
    <w:tmpl w:val="73F0612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241D3"/>
    <w:multiLevelType w:val="hybridMultilevel"/>
    <w:tmpl w:val="5CF69EEA"/>
    <w:lvl w:ilvl="0" w:tplc="BDF859A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1700"/>
    <w:multiLevelType w:val="hybridMultilevel"/>
    <w:tmpl w:val="AA448A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C79047C"/>
    <w:multiLevelType w:val="singleLevel"/>
    <w:tmpl w:val="4DA404B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19"/>
  </w:num>
  <w:num w:numId="15">
    <w:abstractNumId w:val="15"/>
  </w:num>
  <w:num w:numId="16">
    <w:abstractNumId w:val="2"/>
  </w:num>
  <w:num w:numId="17">
    <w:abstractNumId w:val="21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E5"/>
    <w:rsid w:val="00003FC0"/>
    <w:rsid w:val="000551F0"/>
    <w:rsid w:val="0006354B"/>
    <w:rsid w:val="00081650"/>
    <w:rsid w:val="000B11D3"/>
    <w:rsid w:val="000B751A"/>
    <w:rsid w:val="000B77D0"/>
    <w:rsid w:val="000F3C6D"/>
    <w:rsid w:val="0010384F"/>
    <w:rsid w:val="001203C0"/>
    <w:rsid w:val="001235AF"/>
    <w:rsid w:val="001375C6"/>
    <w:rsid w:val="00144E7E"/>
    <w:rsid w:val="0014635F"/>
    <w:rsid w:val="00157058"/>
    <w:rsid w:val="00170656"/>
    <w:rsid w:val="001A77C6"/>
    <w:rsid w:val="0028100A"/>
    <w:rsid w:val="002910DB"/>
    <w:rsid w:val="002B5A8A"/>
    <w:rsid w:val="002C438E"/>
    <w:rsid w:val="002E0648"/>
    <w:rsid w:val="00346167"/>
    <w:rsid w:val="00374630"/>
    <w:rsid w:val="003B78E0"/>
    <w:rsid w:val="003C4C3D"/>
    <w:rsid w:val="00400A89"/>
    <w:rsid w:val="00410B02"/>
    <w:rsid w:val="0043106D"/>
    <w:rsid w:val="00443671"/>
    <w:rsid w:val="00446EF5"/>
    <w:rsid w:val="00492C9C"/>
    <w:rsid w:val="004D110F"/>
    <w:rsid w:val="00536F37"/>
    <w:rsid w:val="00543365"/>
    <w:rsid w:val="00545AB2"/>
    <w:rsid w:val="0057101C"/>
    <w:rsid w:val="005E77FA"/>
    <w:rsid w:val="00600580"/>
    <w:rsid w:val="006165C8"/>
    <w:rsid w:val="0064331F"/>
    <w:rsid w:val="00654B3D"/>
    <w:rsid w:val="006E10CA"/>
    <w:rsid w:val="006F78C5"/>
    <w:rsid w:val="007117EC"/>
    <w:rsid w:val="00734F36"/>
    <w:rsid w:val="0076295D"/>
    <w:rsid w:val="00766F27"/>
    <w:rsid w:val="007A14EC"/>
    <w:rsid w:val="007C3699"/>
    <w:rsid w:val="007C4F42"/>
    <w:rsid w:val="008128E5"/>
    <w:rsid w:val="00831703"/>
    <w:rsid w:val="0083392B"/>
    <w:rsid w:val="00870649"/>
    <w:rsid w:val="00884133"/>
    <w:rsid w:val="008B2F7F"/>
    <w:rsid w:val="0090113E"/>
    <w:rsid w:val="00936079"/>
    <w:rsid w:val="0096195B"/>
    <w:rsid w:val="009F299C"/>
    <w:rsid w:val="009F2D4A"/>
    <w:rsid w:val="00A30C33"/>
    <w:rsid w:val="00A517DF"/>
    <w:rsid w:val="00A53180"/>
    <w:rsid w:val="00A70CA1"/>
    <w:rsid w:val="00A725FF"/>
    <w:rsid w:val="00A87A02"/>
    <w:rsid w:val="00AB0274"/>
    <w:rsid w:val="00AC685E"/>
    <w:rsid w:val="00AD4AB4"/>
    <w:rsid w:val="00AE1512"/>
    <w:rsid w:val="00B03297"/>
    <w:rsid w:val="00B47D69"/>
    <w:rsid w:val="00B723B0"/>
    <w:rsid w:val="00BC7F1E"/>
    <w:rsid w:val="00C04799"/>
    <w:rsid w:val="00C52A20"/>
    <w:rsid w:val="00C6237E"/>
    <w:rsid w:val="00C75908"/>
    <w:rsid w:val="00C77FFD"/>
    <w:rsid w:val="00C9440F"/>
    <w:rsid w:val="00CA2C74"/>
    <w:rsid w:val="00CB0B6A"/>
    <w:rsid w:val="00CB63B5"/>
    <w:rsid w:val="00CC259B"/>
    <w:rsid w:val="00CE5211"/>
    <w:rsid w:val="00CE5533"/>
    <w:rsid w:val="00D17898"/>
    <w:rsid w:val="00D27EDD"/>
    <w:rsid w:val="00D7627C"/>
    <w:rsid w:val="00D839AD"/>
    <w:rsid w:val="00DA08EB"/>
    <w:rsid w:val="00DC540A"/>
    <w:rsid w:val="00DF12E9"/>
    <w:rsid w:val="00E56186"/>
    <w:rsid w:val="00E93DFF"/>
    <w:rsid w:val="00EB13E8"/>
    <w:rsid w:val="00F13F20"/>
    <w:rsid w:val="00F5463E"/>
    <w:rsid w:val="00F733B8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F82F70"/>
  <w15:docId w15:val="{D184C9F8-706C-46CE-964D-B8395396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354B"/>
    <w:rPr>
      <w:rFonts w:ascii="Times" w:hAnsi="Times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392B"/>
    <w:pPr>
      <w:keepNext/>
      <w:jc w:val="center"/>
      <w:outlineLvl w:val="0"/>
    </w:pPr>
    <w:rPr>
      <w:rFonts w:ascii="Georgia" w:hAnsi="Georgia" w:cs="Arial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3392B"/>
    <w:pPr>
      <w:keepNext/>
      <w:jc w:val="center"/>
      <w:outlineLvl w:val="1"/>
    </w:pPr>
    <w:rPr>
      <w:rFonts w:ascii="Franklin Gothic Medium" w:hAnsi="Franklin Gothic Medium" w:cs="Arial"/>
      <w:b/>
      <w:bCs/>
      <w:sz w:val="5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3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635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635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83392B"/>
    <w:pPr>
      <w:jc w:val="center"/>
    </w:pPr>
    <w:rPr>
      <w:rFonts w:ascii="Courier" w:hAnsi="Courier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3392B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3392B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635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0635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635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06354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" w:hAnsi="Times" w:cs="Times New Roman"/>
      <w:sz w:val="16"/>
      <w:szCs w:val="16"/>
    </w:rPr>
  </w:style>
  <w:style w:type="paragraph" w:customStyle="1" w:styleId="TESTO">
    <w:name w:val="TESTO"/>
    <w:basedOn w:val="Normale"/>
    <w:rsid w:val="0006354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0635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" w:hAnsi="Times" w:cs="Times New Roman"/>
      <w:sz w:val="20"/>
      <w:szCs w:val="20"/>
    </w:rPr>
  </w:style>
  <w:style w:type="character" w:styleId="Collegamentoipertestuale">
    <w:name w:val="Hyperlink"/>
    <w:rsid w:val="00E5618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F36"/>
    <w:rPr>
      <w:color w:val="605E5C"/>
      <w:shd w:val="clear" w:color="auto" w:fill="E1DFDD"/>
    </w:rPr>
  </w:style>
  <w:style w:type="paragraph" w:customStyle="1" w:styleId="Default">
    <w:name w:val="Default"/>
    <w:qFormat/>
    <w:rsid w:val="00C75908"/>
    <w:pPr>
      <w:suppressAutoHyphens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orstudio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MARCO PIZZINELLI</vt:lpstr>
    </vt:vector>
  </TitlesOfParts>
  <Company>Dott. Giorgio Palareti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MARCO PIZZINELLI</dc:title>
  <dc:creator>Elisabetta Crespi</dc:creator>
  <cp:lastModifiedBy>Elisabetta Crespi</cp:lastModifiedBy>
  <cp:revision>3</cp:revision>
  <cp:lastPrinted>2021-03-04T07:40:00Z</cp:lastPrinted>
  <dcterms:created xsi:type="dcterms:W3CDTF">2021-03-04T07:43:00Z</dcterms:created>
  <dcterms:modified xsi:type="dcterms:W3CDTF">2021-03-04T07:44:00Z</dcterms:modified>
</cp:coreProperties>
</file>